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F2D6" w14:textId="333993B5"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571C65">
        <w:rPr>
          <w:rFonts w:cs="Times New Roman"/>
          <w:b/>
          <w:i/>
          <w:sz w:val="18"/>
          <w:szCs w:val="18"/>
        </w:rPr>
        <w:t>7</w:t>
      </w:r>
    </w:p>
    <w:p w14:paraId="6F1FBE20" w14:textId="77777777" w:rsidR="00E30D59" w:rsidRPr="00DF7074" w:rsidRDefault="00E30D59" w:rsidP="00E30D59">
      <w:pPr>
        <w:jc w:val="both"/>
        <w:rPr>
          <w:rFonts w:cs="Times New Roman"/>
          <w:sz w:val="18"/>
          <w:szCs w:val="18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055769">
        <w:rPr>
          <w:rFonts w:cs="Times New Roman"/>
          <w:i/>
          <w:sz w:val="18"/>
          <w:szCs w:val="18"/>
        </w:rPr>
        <w:t>”</w:t>
      </w:r>
      <w:r w:rsidRPr="00DF7074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e-Kopernik - wiedza i umiejętności pewnym wsparciem do zatrudnienia uczniów klas informatycznych ZS im.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Kopernika</w:t>
      </w:r>
      <w:r w:rsidR="008554A3">
        <w:rPr>
          <w:rFonts w:cs="Times New Roman"/>
          <w:i/>
          <w:sz w:val="18"/>
          <w:szCs w:val="18"/>
        </w:rPr>
        <w:t xml:space="preserve"> w Koninie</w:t>
      </w:r>
      <w:r w:rsidR="00055769">
        <w:rPr>
          <w:rFonts w:cs="Times New Roman"/>
          <w:i/>
          <w:sz w:val="18"/>
          <w:szCs w:val="18"/>
        </w:rPr>
        <w:t>”</w:t>
      </w:r>
    </w:p>
    <w:p w14:paraId="2FCDCF48" w14:textId="77777777" w:rsidR="00E30D59" w:rsidRDefault="00E30D59"/>
    <w:p w14:paraId="0595C82A" w14:textId="77777777" w:rsidR="00E30D59" w:rsidRDefault="00E30D59"/>
    <w:p w14:paraId="5E2C9FEA" w14:textId="77777777"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70FFB7BC" w14:textId="77777777"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14:paraId="1D389E6F" w14:textId="77777777" w:rsidR="00E30D59" w:rsidRDefault="00E30D59">
      <w:pPr>
        <w:rPr>
          <w:sz w:val="18"/>
          <w:szCs w:val="18"/>
        </w:rPr>
      </w:pPr>
    </w:p>
    <w:p w14:paraId="2022DAF9" w14:textId="77777777" w:rsidR="00E30D59" w:rsidRDefault="00E30D59">
      <w:pPr>
        <w:rPr>
          <w:sz w:val="18"/>
          <w:szCs w:val="18"/>
        </w:rPr>
      </w:pPr>
    </w:p>
    <w:p w14:paraId="74374358" w14:textId="77777777"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</w:t>
      </w:r>
      <w:r w:rsidR="00857209">
        <w:rPr>
          <w:b/>
          <w:caps/>
        </w:rPr>
        <w:t xml:space="preserve">WRAZ Z OŚWIADCZENIEM </w:t>
      </w:r>
      <w:r w:rsidRPr="00354707">
        <w:rPr>
          <w:b/>
          <w:caps/>
        </w:rPr>
        <w:t xml:space="preserve">O ZWROT KOSZTÓW </w:t>
      </w:r>
      <w:r w:rsidR="00732AAD" w:rsidRPr="00354707">
        <w:rPr>
          <w:b/>
          <w:caps/>
        </w:rPr>
        <w:t>DOJAZDU</w:t>
      </w:r>
    </w:p>
    <w:p w14:paraId="071F6C5A" w14:textId="77777777"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  <w:r w:rsidR="00857209">
        <w:t>,</w:t>
      </w:r>
    </w:p>
    <w:p w14:paraId="5B8C6307" w14:textId="77777777" w:rsidR="00E30D59" w:rsidRPr="00055769" w:rsidRDefault="00857209" w:rsidP="00E30D59">
      <w:pPr>
        <w:jc w:val="center"/>
      </w:pPr>
      <w:r>
        <w:t xml:space="preserve">na miejsce </w:t>
      </w:r>
      <w:proofErr w:type="gramStart"/>
      <w:r w:rsidR="00E30D59">
        <w:t xml:space="preserve">odbywania  </w:t>
      </w:r>
      <w:r w:rsidR="00950F37">
        <w:t>stażu</w:t>
      </w:r>
      <w:proofErr w:type="gramEnd"/>
      <w:r w:rsidR="00950F37">
        <w:t xml:space="preserve"> zawodowego</w:t>
      </w:r>
      <w:r w:rsidR="00E30D59">
        <w:br/>
      </w:r>
      <w:r w:rsidR="00E30D59" w:rsidRPr="00E30D59">
        <w:t>na które został zakwalifikowany</w:t>
      </w:r>
      <w:r w:rsidR="00E30D59">
        <w:t xml:space="preserve"> w Projekcie</w:t>
      </w:r>
      <w:r w:rsidR="00055769">
        <w:t xml:space="preserve">  </w:t>
      </w:r>
      <w:r w:rsidR="00055769" w:rsidRPr="00055769">
        <w:t>”</w:t>
      </w:r>
      <w:r w:rsidR="00E30D59" w:rsidRPr="00055769">
        <w:t xml:space="preserve"> </w:t>
      </w:r>
      <w:r w:rsidR="00055769" w:rsidRPr="00055769">
        <w:rPr>
          <w:bCs/>
        </w:rPr>
        <w:t>e-Kopernik - wiedza i umiejętności pewnym wsparciem do zatrudnienia uczniów klas informatycznych ZS im.</w:t>
      </w:r>
      <w:r w:rsidR="00420D7E">
        <w:rPr>
          <w:bCs/>
        </w:rPr>
        <w:t xml:space="preserve"> </w:t>
      </w:r>
      <w:r w:rsidR="00055769" w:rsidRPr="00055769">
        <w:rPr>
          <w:bCs/>
        </w:rPr>
        <w:t>M.</w:t>
      </w:r>
      <w:r w:rsidR="00420D7E">
        <w:rPr>
          <w:bCs/>
        </w:rPr>
        <w:t xml:space="preserve"> </w:t>
      </w:r>
      <w:r w:rsidR="00055769" w:rsidRPr="00055769">
        <w:rPr>
          <w:bCs/>
        </w:rPr>
        <w:t>Kopernika</w:t>
      </w:r>
      <w:r w:rsidR="00D815F7">
        <w:rPr>
          <w:bCs/>
        </w:rPr>
        <w:t xml:space="preserve"> w Koninie</w:t>
      </w:r>
      <w:r w:rsidR="00055769" w:rsidRPr="00055769">
        <w:rPr>
          <w:bCs/>
        </w:rPr>
        <w:t>”</w:t>
      </w:r>
    </w:p>
    <w:p w14:paraId="33BFF56F" w14:textId="77777777" w:rsidR="00732AAD" w:rsidRPr="00055769" w:rsidRDefault="00732AAD" w:rsidP="00732AAD">
      <w:pPr>
        <w:jc w:val="center"/>
      </w:pPr>
    </w:p>
    <w:p w14:paraId="663780C2" w14:textId="77777777" w:rsidR="00732AAD" w:rsidRPr="000E049B" w:rsidRDefault="00732AAD" w:rsidP="00732AAD">
      <w:pPr>
        <w:jc w:val="both"/>
        <w:rPr>
          <w:b/>
        </w:rPr>
      </w:pPr>
    </w:p>
    <w:p w14:paraId="7A537FB8" w14:textId="77777777" w:rsidR="00732AAD" w:rsidRPr="000E049B" w:rsidRDefault="00732AAD" w:rsidP="00732AAD">
      <w:r w:rsidRPr="000E049B">
        <w:t>Ja niżej podpisany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14:paraId="7057AF99" w14:textId="77777777"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14:paraId="6EF8873A" w14:textId="77777777" w:rsidR="00732AAD" w:rsidRPr="000E049B" w:rsidRDefault="00732AAD" w:rsidP="00732AAD">
      <w:pPr>
        <w:jc w:val="center"/>
      </w:pPr>
    </w:p>
    <w:p w14:paraId="4F68A5A5" w14:textId="77777777" w:rsidR="00CF102E" w:rsidRDefault="00082C90" w:rsidP="00082C90">
      <w:r w:rsidRPr="000E049B">
        <w:t xml:space="preserve">odbywający </w:t>
      </w:r>
      <w:r w:rsidR="00950F37">
        <w:t>staż zawodowy</w:t>
      </w:r>
      <w:r w:rsidR="00CF102E">
        <w:t>, na który</w:t>
      </w:r>
      <w:r w:rsidRPr="00DB27DF">
        <w:t xml:space="preserve"> został </w:t>
      </w:r>
      <w:proofErr w:type="gramStart"/>
      <w:r w:rsidRPr="00DB27DF">
        <w:t>zakwalifikowany</w:t>
      </w:r>
      <w:r w:rsidR="00280C91">
        <w:t xml:space="preserve"> :</w:t>
      </w:r>
      <w:proofErr w:type="gramEnd"/>
      <w:r w:rsidR="00280C91">
        <w:t xml:space="preserve"> </w:t>
      </w:r>
    </w:p>
    <w:p w14:paraId="7CA7823B" w14:textId="77777777" w:rsidR="00082C90" w:rsidRPr="000E049B" w:rsidRDefault="00280C91" w:rsidP="00CF102E">
      <w:pPr>
        <w:jc w:val="center"/>
      </w:pPr>
      <w:r>
        <w:t>technik informatyk/technik teleinformatyk*</w:t>
      </w:r>
    </w:p>
    <w:p w14:paraId="413C02BA" w14:textId="77777777" w:rsidR="00082C90" w:rsidRPr="00DB27DF" w:rsidRDefault="00082C90" w:rsidP="00082C90">
      <w:pPr>
        <w:jc w:val="center"/>
        <w:rPr>
          <w:sz w:val="18"/>
          <w:szCs w:val="18"/>
        </w:rPr>
      </w:pPr>
      <w:r>
        <w:rPr>
          <w:sz w:val="18"/>
          <w:szCs w:val="18"/>
        </w:rPr>
        <w:t>(tematyka wsparcia)</w:t>
      </w:r>
    </w:p>
    <w:p w14:paraId="364165A0" w14:textId="77777777" w:rsidR="00732AAD" w:rsidRPr="000E049B" w:rsidRDefault="00732AAD" w:rsidP="00732AAD"/>
    <w:p w14:paraId="05E46C9E" w14:textId="77777777" w:rsidR="00732AAD" w:rsidRPr="000E049B" w:rsidRDefault="00280C91" w:rsidP="00732AAD">
      <w:r>
        <w:t>z Zespołu Szkół im.</w:t>
      </w:r>
      <w:r w:rsidR="00420D7E">
        <w:t xml:space="preserve"> </w:t>
      </w:r>
      <w:r>
        <w:t>M.</w:t>
      </w:r>
      <w:r w:rsidR="00420D7E">
        <w:t xml:space="preserve"> </w:t>
      </w:r>
      <w:r>
        <w:t>Kopernika w Koninie</w:t>
      </w:r>
    </w:p>
    <w:p w14:paraId="2727936F" w14:textId="77777777" w:rsidR="00732AAD" w:rsidRPr="000E049B" w:rsidRDefault="000332A9" w:rsidP="00732A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05AC2" wp14:editId="74368609">
                <wp:simplePos x="0" y="0"/>
                <wp:positionH relativeFrom="column">
                  <wp:posOffset>3689985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4CCB" id="Rectangle 17" o:spid="_x0000_s1026" style="position:absolute;margin-left:290.55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104FF" wp14:editId="09E9A30D">
                <wp:simplePos x="0" y="0"/>
                <wp:positionH relativeFrom="column">
                  <wp:posOffset>3418205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CFB5" id="Rectangle 14" o:spid="_x0000_s1026" style="position:absolute;margin-left:269.1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0D93A" wp14:editId="7E3A660D">
                <wp:simplePos x="0" y="0"/>
                <wp:positionH relativeFrom="column">
                  <wp:posOffset>3141980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32BF" id="Rectangle 15" o:spid="_x0000_s1026" style="position:absolute;margin-left:247.4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F4B7" wp14:editId="78DDCAD9">
                <wp:simplePos x="0" y="0"/>
                <wp:positionH relativeFrom="column">
                  <wp:posOffset>2863215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C27" id="Rectangle 12" o:spid="_x0000_s1026" style="position:absolute;margin-left:225.45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BD3C6" wp14:editId="13B85755">
                <wp:simplePos x="0" y="0"/>
                <wp:positionH relativeFrom="column">
                  <wp:posOffset>2586990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5B16" id="Rectangle 13" o:spid="_x0000_s1026" style="position:absolute;margin-left:203.7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B09DC" wp14:editId="36B5F651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87AE" id="Rectangle 10" o:spid="_x0000_s1026" style="position:absolute;margin-left:182.1pt;margin-top:6.7pt;width: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76082" wp14:editId="7EFE4852">
                <wp:simplePos x="0" y="0"/>
                <wp:positionH relativeFrom="column">
                  <wp:posOffset>2033905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887C" id="Rectangle 11" o:spid="_x0000_s1026" style="position:absolute;margin-left:160.1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95D9C" wp14:editId="59F91232">
                <wp:simplePos x="0" y="0"/>
                <wp:positionH relativeFrom="column">
                  <wp:posOffset>925830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E6D" id="Rectangle 16" o:spid="_x0000_s1026" style="position:absolute;margin-left:72.9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BF0FD" wp14:editId="6D98F82B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D5F9" id="Rectangle 9" o:spid="_x0000_s1026" style="position:absolute;margin-left:138.95pt;margin-top:6.7pt;width: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76CB" wp14:editId="555B163F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2AFF" id="Rectangle 8" o:spid="_x0000_s1026" style="position:absolute;margin-left:117pt;margin-top:6.7pt;width: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5A30" wp14:editId="719D9B1B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0517" id="Rectangle 7" o:spid="_x0000_s1026" style="position:absolute;margin-left:95.05pt;margin-top:6.7pt;width:21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14:paraId="344FDF58" w14:textId="77777777" w:rsidR="00732AAD" w:rsidRPr="000E049B" w:rsidRDefault="00732AAD" w:rsidP="00732AAD">
      <w:pPr>
        <w:jc w:val="both"/>
      </w:pPr>
      <w:r w:rsidRPr="000E049B">
        <w:t xml:space="preserve">numer PESEL </w:t>
      </w:r>
    </w:p>
    <w:p w14:paraId="7737FA86" w14:textId="77777777" w:rsidR="00732AAD" w:rsidRPr="000E049B" w:rsidRDefault="00732AAD" w:rsidP="00732AAD"/>
    <w:p w14:paraId="3992D26D" w14:textId="77777777" w:rsidR="00732AAD" w:rsidRPr="000E049B" w:rsidRDefault="00732AAD" w:rsidP="00732AAD">
      <w:pPr>
        <w:jc w:val="both"/>
      </w:pPr>
      <w:r w:rsidRPr="000E049B">
        <w:t>zamieszkała/y w ……………………………………………………………</w:t>
      </w:r>
      <w:proofErr w:type="gramStart"/>
      <w:r w:rsidRPr="000E049B">
        <w:t>…</w:t>
      </w:r>
      <w:r w:rsidR="00F7744E">
        <w:t>….</w:t>
      </w:r>
      <w:proofErr w:type="gramEnd"/>
      <w:r w:rsidR="00F7744E">
        <w:t>.</w:t>
      </w:r>
      <w:r w:rsidRPr="000E049B">
        <w:t>…………………………………………………………….</w:t>
      </w:r>
    </w:p>
    <w:p w14:paraId="509F813B" w14:textId="77777777" w:rsidR="00732AAD" w:rsidRPr="000E049B" w:rsidRDefault="00732AAD" w:rsidP="00732AAD">
      <w:pPr>
        <w:jc w:val="both"/>
      </w:pPr>
    </w:p>
    <w:p w14:paraId="122D81EA" w14:textId="77777777"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14:paraId="76DD9A70" w14:textId="77777777"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14:paraId="2E7AAFE0" w14:textId="77777777" w:rsidR="00732AAD" w:rsidRPr="000E049B" w:rsidRDefault="00732AAD" w:rsidP="00732AAD">
      <w:pPr>
        <w:jc w:val="both"/>
      </w:pPr>
    </w:p>
    <w:p w14:paraId="33BA0183" w14:textId="77777777" w:rsidR="00732AAD" w:rsidRPr="000E049B" w:rsidRDefault="00732AAD" w:rsidP="00732AAD">
      <w:pPr>
        <w:jc w:val="both"/>
      </w:pPr>
      <w:r w:rsidRPr="000E049B">
        <w:t>oświadczam, że w terminie od ……………</w:t>
      </w:r>
      <w:proofErr w:type="gramStart"/>
      <w:r w:rsidRPr="000E049B">
        <w:t>…….</w:t>
      </w:r>
      <w:proofErr w:type="gramEnd"/>
      <w:r w:rsidRPr="000E049B">
        <w:t>……..………. do ……………</w:t>
      </w:r>
      <w:proofErr w:type="gramStart"/>
      <w:r w:rsidRPr="000E049B">
        <w:t>…….</w:t>
      </w:r>
      <w:proofErr w:type="gramEnd"/>
      <w:r w:rsidRPr="000E049B">
        <w:t>……..………. dojeżdżałem/am</w:t>
      </w:r>
    </w:p>
    <w:p w14:paraId="01D8CFF7" w14:textId="77777777" w:rsidR="00732AAD" w:rsidRPr="000E049B" w:rsidRDefault="00732AAD" w:rsidP="00732AAD">
      <w:pPr>
        <w:jc w:val="both"/>
      </w:pPr>
    </w:p>
    <w:p w14:paraId="75AEF43E" w14:textId="77777777"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45970" wp14:editId="2CF7F6A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28575" b="2794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18B0" id="Rectangle 23" o:spid="_x0000_s1026" style="position:absolute;margin-left:256.7pt;margin-top:.7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D4944" wp14:editId="5BB09A2E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CA0D" id="Rectangle 22" o:spid="_x0000_s1026" style="position:absolute;margin-left:1.1pt;margin-top:.6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14:paraId="53DCF399" w14:textId="77777777" w:rsidR="00732AAD" w:rsidRPr="000E049B" w:rsidRDefault="00732AAD" w:rsidP="00732AAD">
      <w:pPr>
        <w:jc w:val="both"/>
      </w:pPr>
    </w:p>
    <w:p w14:paraId="5E7A15EA" w14:textId="77777777" w:rsidR="00732AAD" w:rsidRPr="000E049B" w:rsidRDefault="00732AAD" w:rsidP="00732AAD">
      <w:pPr>
        <w:jc w:val="both"/>
      </w:pPr>
      <w:r w:rsidRPr="000E049B">
        <w:t xml:space="preserve">z ww. miejsca zamieszkania na miejsce realizacji </w:t>
      </w:r>
      <w:r w:rsidR="00F7744E" w:rsidRPr="00F7744E">
        <w:t>stażu z</w:t>
      </w:r>
      <w:r w:rsidR="00950F37">
        <w:t xml:space="preserve">awodowego  </w:t>
      </w:r>
      <w:r w:rsidRPr="000E049B">
        <w:t xml:space="preserve"> w </w:t>
      </w:r>
      <w:r w:rsidR="00F7744E" w:rsidRPr="00F7744E">
        <w:t xml:space="preserve">Projekcie </w:t>
      </w:r>
      <w:r w:rsidR="000E125C">
        <w:t>„</w:t>
      </w:r>
      <w:r w:rsidR="000E125C" w:rsidRPr="000E125C">
        <w:t>e-Kopernik - wiedza i umiejętności pewnym wsparciem do zatrudnienia uczniów klas informatycznych ZS im.</w:t>
      </w:r>
      <w:r w:rsidR="00420D7E">
        <w:t xml:space="preserve"> </w:t>
      </w:r>
      <w:r w:rsidR="000E125C" w:rsidRPr="000E125C">
        <w:t>M.</w:t>
      </w:r>
      <w:r w:rsidR="00420D7E">
        <w:t xml:space="preserve"> </w:t>
      </w:r>
      <w:r w:rsidR="000E125C" w:rsidRPr="000E125C">
        <w:t>Kopernika</w:t>
      </w:r>
      <w:r w:rsidR="002E0A25">
        <w:t xml:space="preserve"> w Koninie</w:t>
      </w:r>
      <w:r w:rsidR="000E125C">
        <w:t>”</w:t>
      </w:r>
    </w:p>
    <w:p w14:paraId="0CA789FA" w14:textId="77777777"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14:paraId="1264F8BD" w14:textId="77777777" w:rsidR="00732AAD" w:rsidRPr="000E049B" w:rsidRDefault="00732AAD" w:rsidP="00732AAD"/>
    <w:p w14:paraId="46A737FC" w14:textId="77777777"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14:paraId="181BA9C6" w14:textId="77777777"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proofErr w:type="gramStart"/>
      <w:r w:rsidR="000E125C">
        <w:rPr>
          <w:sz w:val="18"/>
          <w:szCs w:val="18"/>
        </w:rPr>
        <w:t>zawodowego</w:t>
      </w:r>
      <w:r>
        <w:rPr>
          <w:sz w:val="18"/>
          <w:szCs w:val="18"/>
        </w:rPr>
        <w:t xml:space="preserve"> )</w:t>
      </w:r>
      <w:proofErr w:type="gramEnd"/>
    </w:p>
    <w:p w14:paraId="784CC1A1" w14:textId="77777777" w:rsidR="00732AAD" w:rsidRPr="000E049B" w:rsidRDefault="00732AAD" w:rsidP="00732AAD">
      <w:pPr>
        <w:ind w:left="708"/>
        <w:jc w:val="center"/>
      </w:pPr>
    </w:p>
    <w:p w14:paraId="33AD403D" w14:textId="77777777" w:rsidR="00732AAD" w:rsidRPr="000E049B" w:rsidRDefault="00732AAD" w:rsidP="00082C90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14:paraId="18863CA7" w14:textId="77777777" w:rsidR="00732AAD" w:rsidRPr="000E049B" w:rsidRDefault="00732AAD" w:rsidP="00732AAD">
      <w:pPr>
        <w:jc w:val="both"/>
      </w:pPr>
    </w:p>
    <w:p w14:paraId="70D199FF" w14:textId="77777777" w:rsidR="00732AAD" w:rsidRPr="000E049B" w:rsidRDefault="00732AAD" w:rsidP="00732AAD">
      <w:pPr>
        <w:spacing w:line="360" w:lineRule="auto"/>
      </w:pPr>
    </w:p>
    <w:p w14:paraId="340DC8D8" w14:textId="77777777" w:rsidR="000E125C" w:rsidRDefault="000E125C" w:rsidP="00732AAD">
      <w:pPr>
        <w:jc w:val="both"/>
      </w:pPr>
    </w:p>
    <w:p w14:paraId="0FDECE07" w14:textId="77777777" w:rsidR="000E125C" w:rsidRDefault="000E125C" w:rsidP="00732AAD">
      <w:pPr>
        <w:jc w:val="both"/>
      </w:pPr>
    </w:p>
    <w:p w14:paraId="7192A7ED" w14:textId="77777777" w:rsidR="00CF102E" w:rsidRDefault="00CF102E" w:rsidP="00732AAD">
      <w:pPr>
        <w:jc w:val="both"/>
      </w:pPr>
    </w:p>
    <w:p w14:paraId="22411095" w14:textId="77777777" w:rsidR="00732AAD" w:rsidRPr="000E049B" w:rsidRDefault="00732AAD" w:rsidP="00732AAD">
      <w:pPr>
        <w:jc w:val="both"/>
      </w:pPr>
      <w:r w:rsidRPr="000E049B">
        <w:t>Poniesione koszty potwierdzam:</w:t>
      </w:r>
    </w:p>
    <w:p w14:paraId="3525E3BE" w14:textId="77777777" w:rsidR="00732AAD" w:rsidRPr="000E049B" w:rsidRDefault="00732AAD" w:rsidP="00732AAD">
      <w:pPr>
        <w:jc w:val="both"/>
      </w:pPr>
    </w:p>
    <w:p w14:paraId="099ED209" w14:textId="77777777"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7C6CE" wp14:editId="28329C7D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9BF3" id="Rectangle 27" o:spid="_x0000_s1026" style="position:absolute;margin-left:1.1pt;margin-top:.6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 xml:space="preserve">biletami </w:t>
      </w:r>
      <w:r w:rsidR="0061381D">
        <w:t xml:space="preserve">komunikacji publicznej </w:t>
      </w:r>
      <w:r w:rsidR="00732AAD" w:rsidRPr="000E049B">
        <w:t>z odbytych dojazdów</w:t>
      </w:r>
      <w:r w:rsidR="00521900">
        <w:t>,</w:t>
      </w:r>
    </w:p>
    <w:p w14:paraId="2CEC46DD" w14:textId="77777777" w:rsidR="00732AAD" w:rsidRPr="000E049B" w:rsidRDefault="00732AAD" w:rsidP="00732AAD">
      <w:pPr>
        <w:jc w:val="both"/>
      </w:pPr>
    </w:p>
    <w:p w14:paraId="7F674A79" w14:textId="77777777" w:rsidR="00521900" w:rsidRDefault="000332A9" w:rsidP="00A21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A1E1C" wp14:editId="7151E293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0" t="0" r="28575" b="2794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5571" id="Rectangle 28" o:spid="_x0000_s1026" style="position:absolute;margin-left:1.1pt;margin-top:-.0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A43E38">
        <w:t xml:space="preserve">       </w:t>
      </w:r>
      <w:r w:rsidR="00A43E38">
        <w:tab/>
        <w:t>zaświadczeniem</w:t>
      </w:r>
      <w:r w:rsidR="00732AAD" w:rsidRPr="000E049B">
        <w:t xml:space="preserve"> </w:t>
      </w:r>
      <w:r w:rsidR="00A210C7">
        <w:t>p</w:t>
      </w:r>
      <w:r w:rsidR="00732AAD" w:rsidRPr="000E049B">
        <w:t>rzewoźnika publicznego o koszcie przejazdu na danej</w:t>
      </w:r>
      <w:r w:rsidR="00A210C7">
        <w:t xml:space="preserve"> </w:t>
      </w:r>
      <w:r w:rsidR="00732AAD" w:rsidRPr="000E049B">
        <w:t>trasie</w:t>
      </w:r>
      <w:r w:rsidR="00521900">
        <w:t>,</w:t>
      </w:r>
    </w:p>
    <w:p w14:paraId="38A0FB05" w14:textId="77777777" w:rsidR="00521900" w:rsidRDefault="00521900" w:rsidP="00732AAD">
      <w:pPr>
        <w:jc w:val="both"/>
      </w:pPr>
    </w:p>
    <w:p w14:paraId="12CABA6C" w14:textId="77777777"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E0966" wp14:editId="316B92C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27A2" id="Rectangle 27" o:spid="_x0000_s1026" style="position:absolute;margin-left:1.1pt;margin-top:.6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    </w:pict>
          </mc:Fallback>
        </mc:AlternateContent>
      </w:r>
      <w:r w:rsidR="00521900" w:rsidRPr="000E049B">
        <w:t xml:space="preserve">       </w:t>
      </w:r>
      <w:r w:rsidR="00521900" w:rsidRPr="000E049B">
        <w:tab/>
      </w:r>
      <w:r w:rsidR="00857209">
        <w:t>innym dokumentem księgowym *.</w:t>
      </w:r>
    </w:p>
    <w:p w14:paraId="065E7F47" w14:textId="77777777" w:rsidR="00732AAD" w:rsidRPr="000E049B" w:rsidRDefault="00732AAD" w:rsidP="00732AAD">
      <w:pPr>
        <w:jc w:val="both"/>
      </w:pPr>
    </w:p>
    <w:p w14:paraId="7245898D" w14:textId="77777777" w:rsidR="00732AAD" w:rsidRPr="000E049B" w:rsidRDefault="00732AAD" w:rsidP="00732AAD">
      <w:pPr>
        <w:jc w:val="both"/>
      </w:pPr>
      <w:r w:rsidRPr="000E049B">
        <w:t>Proszę o zwrot kosztów dojazdu na konto:</w:t>
      </w:r>
    </w:p>
    <w:p w14:paraId="70BAE05A" w14:textId="77777777"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9C3F8" wp14:editId="510FAA01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DC1F" id="Rectangle 59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F9C8F2" wp14:editId="699ECAEC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FD03" id="Rectangle 58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BA5DD" wp14:editId="0476D8DE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E9DB" id="Rectangle 60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A7E5C" wp14:editId="367E74BA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CDE3" id="Rectangle 55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0CD3A" wp14:editId="32DDF2C0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3401" id="Rectangle 57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690F0" wp14:editId="01E2EADC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1385" id="Rectangle 53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898B7" wp14:editId="56E7976C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B868" id="Rectangle 52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8ED38" wp14:editId="24A12ECC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F99D" id="Rectangle 54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1D74" wp14:editId="7EAFC0B5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B580" id="Rectangle 50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0CA3A" wp14:editId="62DAF14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E474" id="Rectangle 49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630D2" wp14:editId="5F6B9279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D2BB" id="Rectangle 47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DF0FE9" wp14:editId="54724352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21BB" id="Rectangle 48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D8D49" wp14:editId="577203F5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F346" id="Rectangle 45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EB10F" wp14:editId="6AAB6B3B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7B78" id="Rectangle 44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DAE05" wp14:editId="5249CBC2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7E74" id="Rectangle 43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AB86D" wp14:editId="40221D77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391D" id="Rectangle 42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13F69" wp14:editId="317A8F8A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457B" id="Rectangle 4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1664B" wp14:editId="731E17D2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DD2A" id="Rectangle 3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4C58E" wp14:editId="549BB293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29EE" id="Rectangle 3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E9102" wp14:editId="53ADF13C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BBC3" id="Rectangle 3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C8035" wp14:editId="219F634C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19C5" id="Rectangle 34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11F9D" wp14:editId="7816D566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582E" id="Rectangle 32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05A491" wp14:editId="3687018E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412" id="Rectangle 33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364DF" wp14:editId="3E51B95F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F94F" id="Rectangle 31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13CD0" wp14:editId="41C6E675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1F52" id="Rectangle 30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3E9C1" wp14:editId="0DAB3D06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31A1" id="Rectangle 29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    </w:pict>
          </mc:Fallback>
        </mc:AlternateContent>
      </w:r>
    </w:p>
    <w:p w14:paraId="4C3DDFE5" w14:textId="77777777" w:rsidR="00732AAD" w:rsidRPr="000E049B" w:rsidRDefault="00732AAD" w:rsidP="00732AAD"/>
    <w:p w14:paraId="7CC33020" w14:textId="77777777"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14:paraId="671A36F4" w14:textId="77777777" w:rsidR="00732AAD" w:rsidRPr="00521900" w:rsidRDefault="00732AAD" w:rsidP="00732AAD">
      <w:pPr>
        <w:rPr>
          <w:sz w:val="18"/>
          <w:szCs w:val="18"/>
        </w:rPr>
      </w:pPr>
    </w:p>
    <w:p w14:paraId="73BB2E3E" w14:textId="77777777"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14:paraId="6EE9E72C" w14:textId="77777777"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14:paraId="1E567D7F" w14:textId="77777777" w:rsidR="00732AAD" w:rsidRDefault="00732AAD" w:rsidP="00732AAD">
      <w:pPr>
        <w:jc w:val="both"/>
      </w:pPr>
    </w:p>
    <w:p w14:paraId="77192403" w14:textId="77777777"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 xml:space="preserve">Wyrażam zgodę na przetwarzanie moich danych osobowych dotyczących informacji o rachunku bankowym </w:t>
      </w:r>
      <w:r w:rsidR="00280C91">
        <w:rPr>
          <w:sz w:val="20"/>
          <w:szCs w:val="20"/>
        </w:rPr>
        <w:br/>
      </w:r>
      <w:r w:rsidRPr="000837BF">
        <w:rPr>
          <w:sz w:val="20"/>
          <w:szCs w:val="20"/>
        </w:rPr>
        <w:t>w celu refundacji kosztów dojazdu.</w:t>
      </w:r>
    </w:p>
    <w:p w14:paraId="1A876DBF" w14:textId="77777777" w:rsidR="00732AAD" w:rsidRPr="000E049B" w:rsidRDefault="00732AAD" w:rsidP="00732AAD"/>
    <w:p w14:paraId="5889E62B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3D4FD8C9" w14:textId="77777777"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14:paraId="3B3C76B4" w14:textId="77777777" w:rsidR="00732AAD" w:rsidRDefault="00732AAD" w:rsidP="00732AAD"/>
    <w:p w14:paraId="19A2AF82" w14:textId="77777777"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</w:t>
      </w:r>
      <w:proofErr w:type="gramStart"/>
      <w:r w:rsidR="0061381D">
        <w:rPr>
          <w:rFonts w:asciiTheme="minorHAnsi" w:hAnsiTheme="minorHAnsi"/>
          <w:b/>
          <w:color w:val="000000"/>
          <w:sz w:val="20"/>
          <w:szCs w:val="20"/>
        </w:rPr>
        <w:t>publicznej ,udokumentowane</w:t>
      </w:r>
      <w:proofErr w:type="gramEnd"/>
      <w:r w:rsidR="0061381D">
        <w:rPr>
          <w:rFonts w:asciiTheme="minorHAnsi" w:hAnsiTheme="minorHAnsi"/>
          <w:b/>
          <w:color w:val="000000"/>
          <w:sz w:val="20"/>
          <w:szCs w:val="20"/>
        </w:rPr>
        <w:t xml:space="preserve"> biletami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14:paraId="1133D915" w14:textId="77777777"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</w:t>
      </w:r>
      <w:r w:rsidR="0061381D">
        <w:rPr>
          <w:rFonts w:asciiTheme="minorHAnsi" w:hAnsiTheme="minorHAnsi"/>
          <w:b/>
          <w:sz w:val="20"/>
          <w:szCs w:val="20"/>
        </w:rPr>
        <w:t>publicznej</w:t>
      </w:r>
      <w:r>
        <w:rPr>
          <w:rFonts w:asciiTheme="minorHAnsi" w:hAnsiTheme="minorHAnsi"/>
          <w:b/>
          <w:sz w:val="20"/>
          <w:szCs w:val="20"/>
        </w:rPr>
        <w:t xml:space="preserve">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 w:rsidR="006B30FE">
        <w:rPr>
          <w:rFonts w:asciiTheme="minorHAnsi" w:hAnsiTheme="minorHAnsi"/>
          <w:b/>
          <w:sz w:val="20"/>
          <w:szCs w:val="20"/>
        </w:rPr>
        <w:t>zaś</w:t>
      </w:r>
      <w:r>
        <w:rPr>
          <w:rFonts w:asciiTheme="minorHAnsi" w:hAnsiTheme="minorHAnsi"/>
          <w:b/>
          <w:sz w:val="20"/>
          <w:szCs w:val="20"/>
        </w:rPr>
        <w:t>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 xml:space="preserve">publicznego o koszcie przejazdu na danej </w:t>
      </w:r>
      <w:proofErr w:type="gramStart"/>
      <w:r w:rsidR="004A0F15" w:rsidRPr="004A0F15">
        <w:rPr>
          <w:rFonts w:asciiTheme="minorHAnsi" w:hAnsiTheme="minorHAnsi"/>
          <w:b/>
          <w:sz w:val="20"/>
          <w:szCs w:val="20"/>
        </w:rPr>
        <w:t>trasie</w:t>
      </w:r>
      <w:r w:rsidR="00950F3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0D1BBFB7" w14:textId="77777777" w:rsidR="00732AAD" w:rsidRPr="000E049B" w:rsidRDefault="00732AAD" w:rsidP="00732AAD"/>
    <w:p w14:paraId="7C969516" w14:textId="77777777"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14:paraId="37E26361" w14:textId="77777777"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Uprzedzony/a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14:paraId="030B59C8" w14:textId="77777777"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14:paraId="65800374" w14:textId="77777777" w:rsidR="00732AAD" w:rsidRDefault="00732AAD" w:rsidP="00732AAD">
      <w:pPr>
        <w:rPr>
          <w:sz w:val="20"/>
          <w:szCs w:val="20"/>
        </w:rPr>
      </w:pPr>
    </w:p>
    <w:p w14:paraId="7B116303" w14:textId="77777777" w:rsidR="00732AAD" w:rsidRPr="00732AAD" w:rsidRDefault="00732AAD" w:rsidP="00732AAD">
      <w:pPr>
        <w:rPr>
          <w:sz w:val="20"/>
          <w:szCs w:val="20"/>
        </w:rPr>
      </w:pPr>
    </w:p>
    <w:p w14:paraId="6510742E" w14:textId="77777777" w:rsidR="00732AAD" w:rsidRDefault="00732AAD" w:rsidP="00732AAD"/>
    <w:p w14:paraId="4345FFEC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6F77DA32" w14:textId="77777777"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14:paraId="63FAABB8" w14:textId="77777777" w:rsidR="00732AAD" w:rsidRPr="000E049B" w:rsidRDefault="00732AAD" w:rsidP="00732AAD"/>
    <w:p w14:paraId="229A9FEA" w14:textId="77777777" w:rsidR="00732AAD" w:rsidRDefault="00732AAD" w:rsidP="00732AAD"/>
    <w:p w14:paraId="20F5A755" w14:textId="77777777" w:rsidR="00732AAD" w:rsidRPr="000E049B" w:rsidRDefault="00732AAD" w:rsidP="00732AAD"/>
    <w:p w14:paraId="0B211AC2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100C44C5" w14:textId="77777777"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 xml:space="preserve">podpis rodzica/opiekuna prawnego ucznia </w:t>
      </w:r>
      <w:proofErr w:type="gramStart"/>
      <w:r w:rsidRPr="00732AAD">
        <w:rPr>
          <w:sz w:val="18"/>
          <w:szCs w:val="18"/>
        </w:rPr>
        <w:t>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</w:t>
      </w:r>
      <w:proofErr w:type="gramEnd"/>
      <w:r w:rsidRPr="00732AAD">
        <w:rPr>
          <w:sz w:val="18"/>
          <w:szCs w:val="18"/>
        </w:rPr>
        <w:t xml:space="preserve">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14:paraId="41B6E733" w14:textId="77777777"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97EF" w14:textId="77777777" w:rsidR="00665FF9" w:rsidRDefault="00665FF9" w:rsidP="00E30D59">
      <w:r>
        <w:separator/>
      </w:r>
    </w:p>
  </w:endnote>
  <w:endnote w:type="continuationSeparator" w:id="0">
    <w:p w14:paraId="18F6B552" w14:textId="77777777" w:rsidR="00665FF9" w:rsidRDefault="00665FF9" w:rsidP="00E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8E8B" w14:textId="77777777" w:rsidR="00665FF9" w:rsidRDefault="00665FF9" w:rsidP="00E30D59">
      <w:r>
        <w:separator/>
      </w:r>
    </w:p>
  </w:footnote>
  <w:footnote w:type="continuationSeparator" w:id="0">
    <w:p w14:paraId="14DA1915" w14:textId="77777777" w:rsidR="00665FF9" w:rsidRDefault="00665FF9" w:rsidP="00E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CE63" w14:textId="77777777" w:rsidR="00E30D59" w:rsidRDefault="00E30D59">
    <w:pPr>
      <w:pStyle w:val="Nagwek"/>
    </w:pPr>
    <w:r>
      <w:rPr>
        <w:noProof/>
        <w:lang w:eastAsia="pl-PL"/>
      </w:rPr>
      <w:drawing>
        <wp:inline distT="0" distB="0" distL="0" distR="0" wp14:anchorId="52D93755" wp14:editId="722CAABE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59"/>
    <w:rsid w:val="00001224"/>
    <w:rsid w:val="000152CD"/>
    <w:rsid w:val="0003119C"/>
    <w:rsid w:val="000332A9"/>
    <w:rsid w:val="000450A5"/>
    <w:rsid w:val="00055769"/>
    <w:rsid w:val="0007479A"/>
    <w:rsid w:val="00082C90"/>
    <w:rsid w:val="000837BF"/>
    <w:rsid w:val="000C03C0"/>
    <w:rsid w:val="000E125C"/>
    <w:rsid w:val="001022B6"/>
    <w:rsid w:val="00180F05"/>
    <w:rsid w:val="00191AF0"/>
    <w:rsid w:val="001B2300"/>
    <w:rsid w:val="00255AA2"/>
    <w:rsid w:val="00280C91"/>
    <w:rsid w:val="002E0A25"/>
    <w:rsid w:val="002F46B9"/>
    <w:rsid w:val="003424FF"/>
    <w:rsid w:val="00354707"/>
    <w:rsid w:val="00371065"/>
    <w:rsid w:val="00393213"/>
    <w:rsid w:val="00420D7E"/>
    <w:rsid w:val="004A0F15"/>
    <w:rsid w:val="004A5437"/>
    <w:rsid w:val="004B29EE"/>
    <w:rsid w:val="004E66BF"/>
    <w:rsid w:val="004F12F3"/>
    <w:rsid w:val="00500A00"/>
    <w:rsid w:val="00521900"/>
    <w:rsid w:val="00571C65"/>
    <w:rsid w:val="005F5CE6"/>
    <w:rsid w:val="005F718F"/>
    <w:rsid w:val="0061381D"/>
    <w:rsid w:val="00637C6E"/>
    <w:rsid w:val="00646918"/>
    <w:rsid w:val="00650B9C"/>
    <w:rsid w:val="00665FF9"/>
    <w:rsid w:val="006B30FE"/>
    <w:rsid w:val="006E6FC9"/>
    <w:rsid w:val="00732AAD"/>
    <w:rsid w:val="00747847"/>
    <w:rsid w:val="008315D4"/>
    <w:rsid w:val="008554A3"/>
    <w:rsid w:val="00857209"/>
    <w:rsid w:val="008D6E78"/>
    <w:rsid w:val="008E439F"/>
    <w:rsid w:val="00950F37"/>
    <w:rsid w:val="00976973"/>
    <w:rsid w:val="009815C1"/>
    <w:rsid w:val="009D1F0F"/>
    <w:rsid w:val="00A11E53"/>
    <w:rsid w:val="00A13DE2"/>
    <w:rsid w:val="00A210C7"/>
    <w:rsid w:val="00A420A8"/>
    <w:rsid w:val="00A43E38"/>
    <w:rsid w:val="00BE5C50"/>
    <w:rsid w:val="00C31951"/>
    <w:rsid w:val="00C96322"/>
    <w:rsid w:val="00CD554A"/>
    <w:rsid w:val="00CE7D40"/>
    <w:rsid w:val="00CF102E"/>
    <w:rsid w:val="00D36705"/>
    <w:rsid w:val="00D421F3"/>
    <w:rsid w:val="00D43AEE"/>
    <w:rsid w:val="00D815F7"/>
    <w:rsid w:val="00DE0CFE"/>
    <w:rsid w:val="00E30D59"/>
    <w:rsid w:val="00E7755D"/>
    <w:rsid w:val="00E83EDC"/>
    <w:rsid w:val="00F00678"/>
    <w:rsid w:val="00F7744E"/>
    <w:rsid w:val="00F84B31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5D4"/>
  <w15:docId w15:val="{661B6C6B-9CD5-4B06-AF73-00C4C80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Dominik</cp:lastModifiedBy>
  <cp:revision>21</cp:revision>
  <dcterms:created xsi:type="dcterms:W3CDTF">2019-12-03T08:51:00Z</dcterms:created>
  <dcterms:modified xsi:type="dcterms:W3CDTF">2020-09-09T16:56:00Z</dcterms:modified>
</cp:coreProperties>
</file>